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02054" w14:textId="684CDA11" w:rsidR="0080385F" w:rsidRPr="0080385F" w:rsidRDefault="0080385F">
      <w:pPr>
        <w:rPr>
          <w:rStyle w:val="Strong"/>
          <w:rFonts w:ascii="Times New Roman" w:hAnsi="Times New Roman" w:cs="Times New Roman"/>
          <w:b w:val="0"/>
          <w:bCs w:val="0"/>
          <w:color w:val="1D2228"/>
          <w:sz w:val="28"/>
          <w:szCs w:val="28"/>
          <w:u w:val="single"/>
          <w:shd w:val="clear" w:color="auto" w:fill="FFFFFF"/>
        </w:rPr>
      </w:pPr>
      <w:r w:rsidRPr="0080385F">
        <w:rPr>
          <w:rFonts w:ascii="Times New Roman" w:hAnsi="Times New Roman" w:cs="Times New Roman"/>
          <w:b/>
          <w:bCs/>
          <w:color w:val="1D2228"/>
          <w:sz w:val="28"/>
          <w:szCs w:val="28"/>
          <w:shd w:val="clear" w:color="auto" w:fill="FFFFFF"/>
        </w:rPr>
        <w:t>SDCFOA Information Update - Steve Coover - November 27, 2024</w:t>
      </w:r>
    </w:p>
    <w:p w14:paraId="6E61C153" w14:textId="314A168E" w:rsidR="0080385F" w:rsidRPr="0080385F" w:rsidRDefault="0080385F">
      <w:pPr>
        <w:rPr>
          <w:rFonts w:ascii="Times New Roman" w:hAnsi="Times New Roman" w:cs="Times New Roman"/>
          <w:sz w:val="28"/>
          <w:szCs w:val="28"/>
        </w:rPr>
      </w:pPr>
      <w:r w:rsidRPr="0080385F">
        <w:rPr>
          <w:rStyle w:val="Strong"/>
          <w:rFonts w:ascii="Times New Roman" w:hAnsi="Times New Roman" w:cs="Times New Roman"/>
          <w:color w:val="1D2228"/>
          <w:sz w:val="28"/>
          <w:szCs w:val="28"/>
          <w:u w:val="single"/>
          <w:shd w:val="clear" w:color="auto" w:fill="FFFFFF"/>
        </w:rPr>
        <w:t>Friday and Saturday Games at Southwestern College</w:t>
      </w:r>
      <w:r w:rsidRPr="0080385F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 –</w:t>
      </w:r>
      <w:r w:rsidRPr="0080385F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80385F">
        <w:rPr>
          <w:rStyle w:val="Strong"/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Friday</w:t>
      </w:r>
      <w:r w:rsidRPr="0080385F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 3:00 – Rob Schaerer Crew</w:t>
      </w:r>
      <w:r w:rsidRPr="0080385F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80385F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              7:30 – Brian Mills Crew</w:t>
      </w:r>
      <w:r w:rsidRPr="0080385F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80385F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 </w:t>
      </w:r>
      <w:r w:rsidRPr="0080385F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80385F">
        <w:rPr>
          <w:rStyle w:val="Strong"/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Saturday</w:t>
      </w:r>
      <w:r w:rsidRPr="0080385F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 12:00 – Downing Crew</w:t>
      </w:r>
      <w:r w:rsidRPr="0080385F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80385F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              3:30 – Bronk Crew</w:t>
      </w:r>
      <w:r w:rsidRPr="0080385F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80385F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              7:30 – Starr Crew</w:t>
      </w:r>
      <w:r w:rsidRPr="0080385F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80385F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 </w:t>
      </w:r>
      <w:r w:rsidRPr="0080385F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80385F">
        <w:rPr>
          <w:rStyle w:val="Strong"/>
          <w:rFonts w:ascii="Times New Roman" w:hAnsi="Times New Roman" w:cs="Times New Roman"/>
          <w:color w:val="1D2228"/>
          <w:sz w:val="28"/>
          <w:szCs w:val="28"/>
          <w:u w:val="single"/>
          <w:shd w:val="clear" w:color="auto" w:fill="FFFFFF"/>
        </w:rPr>
        <w:t>Parking</w:t>
      </w:r>
      <w:r w:rsidRPr="0080385F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 xml:space="preserve"> - $20 per car.  Good time to </w:t>
      </w:r>
      <w:proofErr w:type="gramStart"/>
      <w:r w:rsidRPr="0080385F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car pool</w:t>
      </w:r>
      <w:proofErr w:type="gramEnd"/>
      <w:r w:rsidRPr="0080385F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.  </w:t>
      </w:r>
      <w:r w:rsidRPr="0080385F">
        <w:rPr>
          <w:rStyle w:val="Strong"/>
          <w:rFonts w:ascii="Times New Roman" w:hAnsi="Times New Roman" w:cs="Times New Roman"/>
          <w:color w:val="1D2228"/>
          <w:sz w:val="28"/>
          <w:szCs w:val="28"/>
          <w:u w:val="single"/>
          <w:shd w:val="clear" w:color="auto" w:fill="FFFFFF"/>
        </w:rPr>
        <w:t>I have 4 parking passes for Friday night, and 3 for Saturday night.  First to email or text gets them.  Available at my house in UTC/UCSD area.  No deliveries.</w:t>
      </w:r>
      <w:r w:rsidRPr="0080385F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 </w:t>
      </w:r>
      <w:r w:rsidRPr="0080385F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80385F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 </w:t>
      </w:r>
      <w:r w:rsidRPr="0080385F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80385F">
        <w:rPr>
          <w:rStyle w:val="Strong"/>
          <w:rFonts w:ascii="Times New Roman" w:hAnsi="Times New Roman" w:cs="Times New Roman"/>
          <w:color w:val="1D2228"/>
          <w:sz w:val="28"/>
          <w:szCs w:val="28"/>
          <w:u w:val="single"/>
          <w:shd w:val="clear" w:color="auto" w:fill="FFFFFF"/>
        </w:rPr>
        <w:t>Hospitality Suite</w:t>
      </w:r>
      <w:r w:rsidRPr="0080385F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 – 3</w:t>
      </w:r>
      <w:r w:rsidRPr="0080385F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  <w:vertAlign w:val="superscript"/>
        </w:rPr>
        <w:t>rd</w:t>
      </w:r>
      <w:r w:rsidRPr="0080385F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 xml:space="preserve"> floor of the stadium fieldhouse (street level).  If you don’t have a </w:t>
      </w:r>
      <w:proofErr w:type="gramStart"/>
      <w:r w:rsidRPr="0080385F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credential</w:t>
      </w:r>
      <w:proofErr w:type="gramEnd"/>
      <w:r w:rsidRPr="0080385F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 xml:space="preserve"> you will be stopped at the table near our suite.  Let them know you have credentials waiting for you and I will bring some over.  Sandwiches, snacks and soft drinks will be provided.</w:t>
      </w:r>
      <w:r w:rsidRPr="0080385F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80385F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 </w:t>
      </w:r>
      <w:r w:rsidRPr="0080385F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80385F">
        <w:rPr>
          <w:rStyle w:val="Strong"/>
          <w:rFonts w:ascii="Times New Roman" w:hAnsi="Times New Roman" w:cs="Times New Roman"/>
          <w:color w:val="1D2228"/>
          <w:sz w:val="28"/>
          <w:szCs w:val="28"/>
          <w:u w:val="single"/>
          <w:shd w:val="clear" w:color="auto" w:fill="FFFFFF"/>
        </w:rPr>
        <w:t>Junior College Bowl Games and Playoffs</w:t>
      </w:r>
      <w:r w:rsidRPr="0080385F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 – Congratulations to the following:</w:t>
      </w:r>
      <w:r w:rsidRPr="0080385F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80385F">
        <w:rPr>
          <w:rStyle w:val="Strong"/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Jersey Mike’s Valencia Bowl:</w:t>
      </w:r>
      <w:r w:rsidRPr="0080385F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80385F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Kyle Takoa (R)</w:t>
      </w:r>
      <w:r w:rsidRPr="0080385F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80385F">
        <w:rPr>
          <w:rStyle w:val="Strong"/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Southern California Bowl:</w:t>
      </w:r>
      <w:r w:rsidRPr="0080385F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80385F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Blair Havens (R)</w:t>
      </w:r>
      <w:r w:rsidRPr="0080385F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80385F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Miles Bailey (U)</w:t>
      </w:r>
      <w:r w:rsidRPr="0080385F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80385F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John Gill (SJ)</w:t>
      </w:r>
      <w:r w:rsidRPr="0080385F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80385F">
        <w:rPr>
          <w:rStyle w:val="Strong"/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Semifinals:</w:t>
      </w:r>
      <w:r w:rsidRPr="0080385F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80385F">
        <w:rPr>
          <w:rStyle w:val="Strong"/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Riverside vs SD Mesa:</w:t>
      </w:r>
      <w:r w:rsidRPr="0080385F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80385F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Brian Mills (R)</w:t>
      </w:r>
      <w:r w:rsidRPr="0080385F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80385F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Glenn Inigo (HL)</w:t>
      </w:r>
      <w:r w:rsidRPr="0080385F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80385F">
        <w:rPr>
          <w:rStyle w:val="Strong"/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Mt. San Antonio vs El Camino:</w:t>
      </w:r>
      <w:r w:rsidRPr="0080385F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80385F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 xml:space="preserve">Ben </w:t>
      </w:r>
      <w:proofErr w:type="spellStart"/>
      <w:r w:rsidRPr="0080385F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Boccoli</w:t>
      </w:r>
      <w:proofErr w:type="spellEnd"/>
      <w:r w:rsidRPr="0080385F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 xml:space="preserve"> (BJ)</w:t>
      </w:r>
      <w:r w:rsidRPr="0080385F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80385F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 </w:t>
      </w:r>
      <w:r w:rsidRPr="0080385F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80385F">
        <w:rPr>
          <w:rStyle w:val="Strong"/>
          <w:rFonts w:ascii="Times New Roman" w:hAnsi="Times New Roman" w:cs="Times New Roman"/>
          <w:color w:val="1D2228"/>
          <w:sz w:val="28"/>
          <w:szCs w:val="28"/>
          <w:u w:val="single"/>
          <w:shd w:val="clear" w:color="auto" w:fill="FFFFFF"/>
        </w:rPr>
        <w:t>More for SDCFOA to be Proud of!</w:t>
      </w:r>
      <w:r w:rsidRPr="0080385F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 – </w:t>
      </w:r>
      <w:r w:rsidRPr="0080385F">
        <w:rPr>
          <w:rStyle w:val="Strong"/>
          <w:rFonts w:ascii="Times New Roman" w:hAnsi="Times New Roman" w:cs="Times New Roman"/>
          <w:color w:val="1D2228"/>
          <w:sz w:val="28"/>
          <w:szCs w:val="28"/>
          <w:u w:val="single"/>
          <w:shd w:val="clear" w:color="auto" w:fill="FFFFFF"/>
        </w:rPr>
        <w:t>Joe Greene</w:t>
      </w:r>
      <w:r w:rsidRPr="0080385F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 has been assigned to the FCS 2</w:t>
      </w:r>
      <w:r w:rsidRPr="0080385F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  <w:vertAlign w:val="superscript"/>
        </w:rPr>
        <w:t>nd</w:t>
      </w:r>
      <w:r w:rsidRPr="0080385F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 round playoffs at Idaho!  Congratulations Joe!</w:t>
      </w:r>
      <w:r w:rsidRPr="0080385F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80385F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lastRenderedPageBreak/>
        <w:t> </w:t>
      </w:r>
      <w:r w:rsidRPr="0080385F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80385F">
        <w:rPr>
          <w:rStyle w:val="Strong"/>
          <w:rFonts w:ascii="Times New Roman" w:hAnsi="Times New Roman" w:cs="Times New Roman"/>
          <w:color w:val="1D2228"/>
          <w:sz w:val="28"/>
          <w:szCs w:val="28"/>
          <w:u w:val="single"/>
          <w:shd w:val="clear" w:color="auto" w:fill="FFFFFF"/>
        </w:rPr>
        <w:t>All-Star Game Crew Announced</w:t>
      </w:r>
      <w:r w:rsidRPr="0080385F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 – Congratulations to the following:</w:t>
      </w:r>
      <w:r w:rsidRPr="0080385F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80385F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Referee – Rick Christensen</w:t>
      </w:r>
      <w:r w:rsidRPr="0080385F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80385F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Umpire – Patrick Jarin</w:t>
      </w:r>
      <w:r w:rsidRPr="0080385F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80385F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LOS – Jerry Reimers and Hiromi Fujita</w:t>
      </w:r>
      <w:r w:rsidRPr="0080385F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80385F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Deep Flanks – Alex Osborne and Daniel Isida</w:t>
      </w:r>
      <w:r w:rsidRPr="0080385F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80385F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Back Judge – Nick Spencer</w:t>
      </w:r>
      <w:r w:rsidRPr="0080385F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80385F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 </w:t>
      </w:r>
      <w:r w:rsidRPr="0080385F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80385F">
        <w:rPr>
          <w:rStyle w:val="Strong"/>
          <w:rFonts w:ascii="Times New Roman" w:hAnsi="Times New Roman" w:cs="Times New Roman"/>
          <w:color w:val="1D2228"/>
          <w:sz w:val="28"/>
          <w:szCs w:val="28"/>
          <w:u w:val="single"/>
          <w:shd w:val="clear" w:color="auto" w:fill="FFFFFF"/>
        </w:rPr>
        <w:t>CIF Girl’s Flag Championships</w:t>
      </w:r>
      <w:r w:rsidRPr="0080385F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 – Congratulations and thank you to our officials who worked a flawless set of four championship games:</w:t>
      </w:r>
      <w:r w:rsidRPr="0080385F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80385F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Bob Flavin – Ryan Lanz – Matt Fratus</w:t>
      </w:r>
      <w:r w:rsidRPr="0080385F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80385F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 xml:space="preserve">Charlton Lynch – Mark </w:t>
      </w:r>
      <w:proofErr w:type="spellStart"/>
      <w:r w:rsidRPr="0080385F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VanDierendonck</w:t>
      </w:r>
      <w:proofErr w:type="spellEnd"/>
      <w:r w:rsidRPr="0080385F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 xml:space="preserve"> – Kirby Wallace</w:t>
      </w:r>
      <w:r w:rsidRPr="0080385F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80385F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Jon Cima – Ed Delos Reyes – David Rios</w:t>
      </w:r>
      <w:r w:rsidRPr="0080385F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80385F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Greg Covington – Jerry Reimers – Tom Blick</w:t>
      </w:r>
    </w:p>
    <w:sectPr w:rsidR="0080385F" w:rsidRPr="00803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85F"/>
    <w:rsid w:val="004655AE"/>
    <w:rsid w:val="0080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3D4C0"/>
  <w15:chartTrackingRefBased/>
  <w15:docId w15:val="{3937EDDB-316C-41B7-B847-57B84A40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8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8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8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8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8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8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8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8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8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8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8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8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8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8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8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8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8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8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8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8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8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8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8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8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85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038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Garza</dc:creator>
  <cp:keywords/>
  <dc:description/>
  <cp:lastModifiedBy>David Garza</cp:lastModifiedBy>
  <cp:revision>2</cp:revision>
  <dcterms:created xsi:type="dcterms:W3CDTF">2024-11-29T14:10:00Z</dcterms:created>
  <dcterms:modified xsi:type="dcterms:W3CDTF">2024-11-29T14:18:00Z</dcterms:modified>
</cp:coreProperties>
</file>