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02054" w14:textId="684CDA11" w:rsidR="0080385F" w:rsidRPr="0080385F" w:rsidRDefault="0080385F">
      <w:pPr>
        <w:rPr>
          <w:rStyle w:val="Strong"/>
          <w:rFonts w:ascii="Times New Roman" w:hAnsi="Times New Roman" w:cs="Times New Roman"/>
          <w:b w:val="0"/>
          <w:bCs w:val="0"/>
          <w:color w:val="1D2228"/>
          <w:sz w:val="28"/>
          <w:szCs w:val="28"/>
          <w:u w:val="single"/>
          <w:shd w:val="clear" w:color="auto" w:fill="FFFFFF"/>
        </w:rPr>
      </w:pPr>
      <w:r w:rsidRPr="0080385F">
        <w:rPr>
          <w:rFonts w:ascii="Times New Roman" w:hAnsi="Times New Roman" w:cs="Times New Roman"/>
          <w:b/>
          <w:bCs/>
          <w:color w:val="1D2228"/>
          <w:sz w:val="28"/>
          <w:szCs w:val="28"/>
          <w:shd w:val="clear" w:color="auto" w:fill="FFFFFF"/>
        </w:rPr>
        <w:t>SDCFOA Information Update - Steve Coover - November 27, 2024</w:t>
      </w:r>
    </w:p>
    <w:p w14:paraId="6E61C153" w14:textId="314A168E" w:rsidR="0080385F" w:rsidRPr="0080385F" w:rsidRDefault="0080385F">
      <w:pPr>
        <w:rPr>
          <w:rFonts w:ascii="Times New Roman" w:hAnsi="Times New Roman" w:cs="Times New Roman"/>
          <w:sz w:val="28"/>
          <w:szCs w:val="28"/>
        </w:rPr>
      </w:pPr>
      <w:r w:rsidRPr="0080385F">
        <w:rPr>
          <w:rStyle w:val="Strong"/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Friday and Saturday Games at Southwestern College</w:t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–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Style w:val="Strong"/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Friday</w:t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3:00 – Rob Schaerer Crew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             7:30 – Brian Mills Crew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Style w:val="Strong"/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Saturday</w:t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12:00 – Downing Crew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             3:30 – Bronk Crew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             7:30 – Starr Crew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Style w:val="Strong"/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Parking</w:t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 - $20 per car.  Good time to </w:t>
      </w:r>
      <w:proofErr w:type="gramStart"/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car pool</w:t>
      </w:r>
      <w:proofErr w:type="gramEnd"/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.  </w:t>
      </w:r>
      <w:r w:rsidRPr="0080385F">
        <w:rPr>
          <w:rStyle w:val="Strong"/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I have 4 parking passes for Friday night, and 3 for Saturday night.  First to email or text gets them.  Available at my house in UTC/UCSD area.  No deliveries.</w:t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Style w:val="Strong"/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Hospitality Suite</w:t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– 3</w:t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  <w:vertAlign w:val="superscript"/>
        </w:rPr>
        <w:t>rd</w:t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 floor of the stadium fieldhouse (street level).  If you don’t have a </w:t>
      </w:r>
      <w:proofErr w:type="gramStart"/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credential</w:t>
      </w:r>
      <w:proofErr w:type="gramEnd"/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 you will be stopped at the table near our suite.  Let them know you have credentials waiting for you and I will bring some over.  Sandwiches, snacks and soft drinks will be provided.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Style w:val="Strong"/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Junior College Bowl Games and Playoffs</w:t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– Congratulations to the following: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Style w:val="Strong"/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Jersey Mike’s Valencia Bowl: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Kyle Takoa (R)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Style w:val="Strong"/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Southern California Bowl: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Blair Havens (R)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Miles Bailey (U)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John Gill (SJ)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Style w:val="Strong"/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Semifinals: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Style w:val="Strong"/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Riverside vs SD Mesa: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Brian Mills (R)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Glenn Inigo (HL)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Style w:val="Strong"/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Mt. San Antonio vs El Camino: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Ben </w:t>
      </w:r>
      <w:proofErr w:type="spellStart"/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Boccoli</w:t>
      </w:r>
      <w:proofErr w:type="spellEnd"/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 (BJ)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Style w:val="Strong"/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More for SDCFOA to be Proud of!</w:t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– </w:t>
      </w:r>
      <w:r w:rsidRPr="0080385F">
        <w:rPr>
          <w:rStyle w:val="Strong"/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Joe Greene</w:t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has been assigned to the FCS 2</w:t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  <w:vertAlign w:val="superscript"/>
        </w:rPr>
        <w:t>nd</w:t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round playoffs at Idaho!  Congratulations Joe!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lastRenderedPageBreak/>
        <w:t> 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Style w:val="Strong"/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All-Star Game Crew Announced</w:t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– Congratulations to the following: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Referee – Rick Christensen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Umpire – Patrick Jarin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LOS – Jerry Reimers and Hiromi Fujita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Deep Flanks – Alex Osborne and Daniel Isida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Back Judge – Nick Spencer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Style w:val="Strong"/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CIF Girl’s Flag Championships</w:t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– Congratulations and thank you to our officials who worked a flawless set of four championship games: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Bob Flavin – Ryan Lanz – Matt Fratus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Charlton Lynch – Mark </w:t>
      </w:r>
      <w:proofErr w:type="spellStart"/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VanDierendonck</w:t>
      </w:r>
      <w:proofErr w:type="spellEnd"/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 – Kirby Wallace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Jon Cima – Ed Delos Reyes – David Rios</w:t>
      </w:r>
      <w:r w:rsidRPr="0080385F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80385F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Greg Covington – Jerry Reimers – Tom Blick</w:t>
      </w:r>
    </w:p>
    <w:sectPr w:rsidR="0080385F" w:rsidRPr="008038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5F"/>
    <w:rsid w:val="004655AE"/>
    <w:rsid w:val="0080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3D4C0"/>
  <w15:chartTrackingRefBased/>
  <w15:docId w15:val="{3937EDDB-316C-41B7-B847-57B84A40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8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8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8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8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8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8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8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8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8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8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8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8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85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038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2</cp:revision>
  <dcterms:created xsi:type="dcterms:W3CDTF">2024-11-29T14:10:00Z</dcterms:created>
  <dcterms:modified xsi:type="dcterms:W3CDTF">2024-11-29T14:18:00Z</dcterms:modified>
</cp:coreProperties>
</file>