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D8E2" w14:textId="70D47A6B" w:rsidR="00DB4C47" w:rsidRPr="00525767" w:rsidRDefault="00BD077C">
      <w:pPr>
        <w:rPr>
          <w:b/>
          <w:bCs/>
        </w:rPr>
      </w:pPr>
      <w:r w:rsidRPr="00525767">
        <w:rPr>
          <w:b/>
          <w:bCs/>
        </w:rPr>
        <w:t>2022 San Diego Meeting Schedule for NCAA – (Please note: All college meetings start at 6:30 PM)</w:t>
      </w:r>
    </w:p>
    <w:p w14:paraId="22694D4A" w14:textId="1D881573" w:rsidR="00BD077C" w:rsidRDefault="00BD077C">
      <w:r>
        <w:t>5/24/22</w:t>
      </w:r>
      <w:r>
        <w:tab/>
        <w:t>Tuesday</w:t>
      </w:r>
      <w:r>
        <w:tab/>
        <w:t>Registration; Video – Joe Greene; New Rules Jack Wood</w:t>
      </w:r>
    </w:p>
    <w:p w14:paraId="53F3D04C" w14:textId="4B8AC44F" w:rsidR="00215EEE" w:rsidRDefault="00BD077C" w:rsidP="00215EEE">
      <w:r>
        <w:t>6/21/22</w:t>
      </w:r>
      <w:r>
        <w:tab/>
        <w:t>Tuesday</w:t>
      </w:r>
      <w:r>
        <w:tab/>
        <w:t>Game Situations</w:t>
      </w:r>
      <w:r w:rsidR="00215EEE">
        <w:t>;</w:t>
      </w:r>
      <w:r>
        <w:t xml:space="preserve"> Rules Quiz</w:t>
      </w:r>
      <w:r w:rsidR="00215EEE">
        <w:t xml:space="preserve">; Video Brian </w:t>
      </w:r>
      <w:proofErr w:type="spellStart"/>
      <w:r w:rsidR="00215EEE">
        <w:t>Bortness</w:t>
      </w:r>
      <w:proofErr w:type="spellEnd"/>
      <w:r w:rsidR="00215EEE">
        <w:t xml:space="preserve">; Presentation Steve </w:t>
      </w:r>
      <w:proofErr w:type="spellStart"/>
      <w:r w:rsidR="00215EEE">
        <w:t>Hoslett</w:t>
      </w:r>
      <w:proofErr w:type="spellEnd"/>
    </w:p>
    <w:p w14:paraId="63F75539" w14:textId="2599D63B" w:rsidR="00215EEE" w:rsidRDefault="00215EEE" w:rsidP="00215EEE">
      <w:r>
        <w:t>7/26/22</w:t>
      </w:r>
      <w:r>
        <w:tab/>
        <w:t>Tuesday</w:t>
      </w:r>
      <w:r>
        <w:tab/>
        <w:t>Game Situations; Rules Quiz; Video M. Mothershed; Presentation Andy Castagnola/M. Mothershed</w:t>
      </w:r>
    </w:p>
    <w:p w14:paraId="19BC4C82" w14:textId="1519EA5A" w:rsidR="00215EEE" w:rsidRDefault="00215EEE" w:rsidP="00215EEE">
      <w:r>
        <w:t>8/9/22</w:t>
      </w:r>
      <w:r>
        <w:tab/>
      </w:r>
      <w:r>
        <w:tab/>
        <w:t>Tuesday</w:t>
      </w:r>
      <w:r>
        <w:tab/>
        <w:t>Clinic Exam Prep;</w:t>
      </w:r>
      <w:r w:rsidR="00525767">
        <w:t xml:space="preserve"> Video Garrett Haislip; Presentation Jon Stabile</w:t>
      </w:r>
    </w:p>
    <w:p w14:paraId="1E4031F3" w14:textId="78922796" w:rsidR="00525767" w:rsidRPr="00525767" w:rsidRDefault="00525767" w:rsidP="00215EEE">
      <w:pPr>
        <w:rPr>
          <w:b/>
          <w:bCs/>
        </w:rPr>
      </w:pPr>
      <w:r w:rsidRPr="00525767">
        <w:rPr>
          <w:b/>
          <w:bCs/>
        </w:rPr>
        <w:t>8/17/22</w:t>
      </w:r>
      <w:r w:rsidRPr="00525767">
        <w:rPr>
          <w:b/>
          <w:bCs/>
        </w:rPr>
        <w:tab/>
        <w:t>Wednesday</w:t>
      </w:r>
      <w:r w:rsidRPr="00525767">
        <w:rPr>
          <w:b/>
          <w:bCs/>
        </w:rPr>
        <w:tab/>
        <w:t>On-line Clinic Exam</w:t>
      </w:r>
    </w:p>
    <w:p w14:paraId="1A059A4F" w14:textId="3C6BBE9E" w:rsidR="00525767" w:rsidRPr="001960FF" w:rsidRDefault="00525767" w:rsidP="00215EEE">
      <w:pPr>
        <w:rPr>
          <w:b/>
          <w:bCs/>
        </w:rPr>
      </w:pPr>
      <w:r w:rsidRPr="001960FF">
        <w:rPr>
          <w:b/>
          <w:bCs/>
        </w:rPr>
        <w:t>8/21/22</w:t>
      </w:r>
      <w:r w:rsidRPr="001960FF">
        <w:rPr>
          <w:b/>
          <w:bCs/>
        </w:rPr>
        <w:tab/>
        <w:t>Sunday</w:t>
      </w:r>
      <w:r w:rsidRPr="001960FF">
        <w:rPr>
          <w:b/>
          <w:bCs/>
        </w:rPr>
        <w:tab/>
        <w:t>SCCFOA Clinic (8:00AM – 3:00PM) La Habra Community Center</w:t>
      </w:r>
    </w:p>
    <w:p w14:paraId="0C7C934F" w14:textId="5C1DFE95" w:rsidR="00525767" w:rsidRDefault="00525767" w:rsidP="00215EEE">
      <w:r>
        <w:t>8/23/22</w:t>
      </w:r>
      <w:r>
        <w:tab/>
        <w:t>Tuesday</w:t>
      </w:r>
      <w:r>
        <w:tab/>
        <w:t>Exam Review; V</w:t>
      </w:r>
      <w:r w:rsidR="00554DEF">
        <w:t>ideo – Zack Marble; Presentation Scott Reilly</w:t>
      </w:r>
    </w:p>
    <w:p w14:paraId="05BC7EB0" w14:textId="19078601" w:rsidR="00554DEF" w:rsidRDefault="00554DEF" w:rsidP="00215EEE">
      <w:r w:rsidRPr="001960FF">
        <w:rPr>
          <w:b/>
          <w:bCs/>
        </w:rPr>
        <w:t>8/24/22</w:t>
      </w:r>
      <w:r>
        <w:tab/>
      </w:r>
      <w:r w:rsidRPr="00554DEF">
        <w:rPr>
          <w:b/>
          <w:bCs/>
        </w:rPr>
        <w:t>Wednesday</w:t>
      </w:r>
      <w:r w:rsidRPr="00554DEF">
        <w:rPr>
          <w:b/>
          <w:bCs/>
        </w:rPr>
        <w:tab/>
        <w:t>On-line Clinic Make-up Exam</w:t>
      </w:r>
    </w:p>
    <w:p w14:paraId="50AC8631" w14:textId="02959E63" w:rsidR="00554DEF" w:rsidRDefault="00554DEF" w:rsidP="00215EEE">
      <w:r>
        <w:t>9/20/22</w:t>
      </w:r>
      <w:r>
        <w:tab/>
        <w:t>Tuesday</w:t>
      </w:r>
      <w:r>
        <w:tab/>
        <w:t>Game Situations; Rules Quiz; Video/Presentation Chris Wiggins</w:t>
      </w:r>
    </w:p>
    <w:p w14:paraId="40E9E387" w14:textId="3B0764A5" w:rsidR="00554DEF" w:rsidRDefault="00554DEF" w:rsidP="00215EEE">
      <w:r>
        <w:t>10/4/22</w:t>
      </w:r>
      <w:r>
        <w:tab/>
        <w:t>Tuesday</w:t>
      </w:r>
      <w:r>
        <w:tab/>
        <w:t>Game Situations; Rules Quiz; Video/Presentation Marlow Fitzgerald</w:t>
      </w:r>
    </w:p>
    <w:p w14:paraId="25ACF02D" w14:textId="12B69374" w:rsidR="00554DEF" w:rsidRDefault="00554DEF" w:rsidP="00215EEE">
      <w:r>
        <w:t>11/1/22</w:t>
      </w:r>
      <w:r>
        <w:tab/>
        <w:t>Tuesday</w:t>
      </w:r>
      <w:r>
        <w:tab/>
      </w:r>
      <w:r w:rsidR="00100132">
        <w:t>Game Situations; Rules Quiz; Video/Presentation Bill Bishop</w:t>
      </w:r>
    </w:p>
    <w:p w14:paraId="7273D4E8" w14:textId="77777777" w:rsidR="00215EEE" w:rsidRDefault="00215EEE" w:rsidP="00215EEE"/>
    <w:sectPr w:rsidR="0021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7C"/>
    <w:rsid w:val="00100132"/>
    <w:rsid w:val="001960FF"/>
    <w:rsid w:val="001C31DA"/>
    <w:rsid w:val="00215EEE"/>
    <w:rsid w:val="00525767"/>
    <w:rsid w:val="00554DEF"/>
    <w:rsid w:val="00767DD6"/>
    <w:rsid w:val="00BD077C"/>
    <w:rsid w:val="00F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EEA3"/>
  <w15:chartTrackingRefBased/>
  <w15:docId w15:val="{0810CF07-9D0D-44B9-968F-7DDCC7C0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2022-05-06T17:57:00Z</dcterms:created>
  <dcterms:modified xsi:type="dcterms:W3CDTF">2022-05-06T18:21:00Z</dcterms:modified>
</cp:coreProperties>
</file>