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D533" w14:textId="77777777" w:rsidR="00810F4B" w:rsidRPr="00810F4B" w:rsidRDefault="00810F4B" w:rsidP="00810F4B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Roboto Slab" w:eastAsia="Times New Roman" w:hAnsi="Roboto Slab" w:cs="Roboto Slab"/>
          <w:color w:val="303537"/>
          <w:kern w:val="36"/>
          <w:sz w:val="48"/>
          <w:szCs w:val="48"/>
          <w14:ligatures w14:val="none"/>
        </w:rPr>
      </w:pPr>
      <w:r w:rsidRPr="00810F4B">
        <w:rPr>
          <w:rFonts w:ascii="Roboto Slab" w:eastAsia="Times New Roman" w:hAnsi="Roboto Slab" w:cs="Roboto Slab"/>
          <w:b/>
          <w:bCs/>
          <w:color w:val="202020"/>
          <w:kern w:val="36"/>
          <w:sz w:val="48"/>
          <w:szCs w:val="48"/>
          <w14:ligatures w14:val="none"/>
        </w:rPr>
        <w:t>List of SDCFOA Schools and Wireless Microphone Systems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259"/>
        <w:gridCol w:w="1366"/>
        <w:gridCol w:w="1059"/>
        <w:gridCol w:w="1379"/>
        <w:gridCol w:w="2851"/>
      </w:tblGrid>
      <w:tr w:rsidR="00810F4B" w:rsidRPr="00810F4B" w14:paraId="2691EB7A" w14:textId="77777777" w:rsidTr="00810F4B">
        <w:trPr>
          <w:tblHeader/>
        </w:trPr>
        <w:tc>
          <w:tcPr>
            <w:tcW w:w="75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AABA2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Site</w:t>
            </w:r>
          </w:p>
        </w:tc>
        <w:tc>
          <w:tcPr>
            <w:tcW w:w="55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34B1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Mic Works</w:t>
            </w:r>
          </w:p>
        </w:tc>
        <w:tc>
          <w:tcPr>
            <w:tcW w:w="50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4C00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Connection</w:t>
            </w:r>
          </w:p>
        </w:tc>
        <w:tc>
          <w:tcPr>
            <w:tcW w:w="35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5753A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Power Outlet</w:t>
            </w:r>
          </w:p>
        </w:tc>
        <w:tc>
          <w:tcPr>
            <w:tcW w:w="35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15E0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Sens/AFout Settings</w:t>
            </w:r>
          </w:p>
        </w:tc>
        <w:tc>
          <w:tcPr>
            <w:tcW w:w="2500" w:type="pct"/>
            <w:shd w:val="clear" w:color="auto" w:fill="20202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F1E2A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Notes</w:t>
            </w:r>
          </w:p>
        </w:tc>
      </w:tr>
      <w:tr w:rsidR="00810F4B" w:rsidRPr="00810F4B" w14:paraId="4914F083" w14:textId="77777777" w:rsidTr="00810F4B">
        <w:tc>
          <w:tcPr>
            <w:tcW w:w="75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037EF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Army and Navy</w:t>
            </w:r>
          </w:p>
        </w:tc>
        <w:tc>
          <w:tcPr>
            <w:tcW w:w="55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2B775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0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D3C3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35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CB38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FDA7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D0FD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3BFD563E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5BA9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Bishop's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D2F7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342A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00A04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12038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1E71B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See La Jolla Notes</w:t>
            </w:r>
          </w:p>
        </w:tc>
      </w:tr>
      <w:tr w:rsidR="00810F4B" w:rsidRPr="00810F4B" w14:paraId="1E36F53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25D6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Bonita Vista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6A3F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Probably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E241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6C2D8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1BBD7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FFF6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 Southwestern College. Should work. (College guys use one for Southwestern games)</w:t>
            </w:r>
          </w:p>
        </w:tc>
      </w:tr>
      <w:tr w:rsidR="00810F4B" w:rsidRPr="00810F4B" w14:paraId="620FD6C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9A85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C641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4835D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47875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204B5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7BCB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C55DFD8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06F4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Calvary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A9095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7808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AB0E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11836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EAFF6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5472CBB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96D3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Calvin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5F815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F0CBF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CD2D1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71F2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2C83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Plug into north speaker on home team sideline, Port 1. Easy on-field access, has independant volume control. (Rob)</w:t>
            </w:r>
          </w:p>
        </w:tc>
      </w:tr>
      <w:tr w:rsidR="00810F4B" w:rsidRPr="00810F4B" w14:paraId="5F38027C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8C0AD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Canyon Hills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883B7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5DEC8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85FB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8C094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CCBE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565F597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C4428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Carlsbad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871E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6B4B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 or Aux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F9C6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1F358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-21, -6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4E19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AV guy by the student DJ can connect to DJ or house speakers (better), or in pressbox. The XLR plug in the field by 20YL wasnt optimal. Rob used PB.</w:t>
            </w:r>
          </w:p>
        </w:tc>
      </w:tr>
      <w:tr w:rsidR="00810F4B" w:rsidRPr="00810F4B" w14:paraId="036FC0C0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F8F60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Castle Park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02B69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24A9F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8FEB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6F61E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ADA9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2A72F2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2319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Cathedral Catholic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7504F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4B1C9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3B50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58D6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5EDF3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Use spare top port on left wall in announcer's room (there may be a blue extension cord to plug into). Keep transmitter </w:t>
            </w: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sensitivty down low to avoid feedback. (Rob)</w:t>
            </w:r>
          </w:p>
        </w:tc>
      </w:tr>
      <w:tr w:rsidR="00810F4B" w:rsidRPr="00810F4B" w14:paraId="7976E0D9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C8DF0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022A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DEFD3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A62EC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D80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222F2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See Granite Hills</w:t>
            </w:r>
          </w:p>
        </w:tc>
      </w:tr>
      <w:tr w:rsidR="00810F4B" w:rsidRPr="00810F4B" w14:paraId="108160A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9CD93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4530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608B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4A6A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94DF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0267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3F096D7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4C47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Clairemont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13FF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8F34C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E7A40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8CB18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374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C217E59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A847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Classical Academy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79AA1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E354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CEBC3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1822A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F6979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4E37CE02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F9130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Coronado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B75D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C5915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65088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04E1A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2CAB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Field level under the stands</w:t>
            </w:r>
          </w:p>
        </w:tc>
      </w:tr>
      <w:tr w:rsidR="00810F4B" w:rsidRPr="00810F4B" w14:paraId="383F0E74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E7026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Crawford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44E4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B2B3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4E23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876D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4A5F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09EB3E8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A544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Del Norte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0F7D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D10C8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BA3C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74E0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EA487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School said no to connecting mic</w:t>
            </w:r>
          </w:p>
        </w:tc>
      </w:tr>
      <w:tr w:rsidR="00810F4B" w:rsidRPr="00810F4B" w14:paraId="792236A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B4C9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Eastlake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46EF0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Sometimes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C26F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FF2F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99367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B3E4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 had success before, but in 2023 we couldn't get it to work without static (school said others had issues too) (Rob and Ted)</w:t>
            </w:r>
          </w:p>
        </w:tc>
      </w:tr>
      <w:tr w:rsidR="00810F4B" w:rsidRPr="00810F4B" w14:paraId="112D99A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98DD9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 Valley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AF4F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14067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48C43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9B782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D164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Vague recollection we may have made it work?</w:t>
            </w:r>
          </w:p>
        </w:tc>
      </w:tr>
      <w:tr w:rsidR="00810F4B" w:rsidRPr="00810F4B" w14:paraId="6C769F2E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BB9E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Camino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711B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000BB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E9B6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Off to side, 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CF7D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-45, -6 (might try -39, -12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DC8A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 the "headset" XLR port under the desk - an XLR extension would be good so reciever can be at window. (Rob)</w:t>
            </w:r>
          </w:p>
        </w:tc>
      </w:tr>
      <w:tr w:rsidR="00810F4B" w:rsidRPr="00810F4B" w14:paraId="6CAC0E96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C587B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Capitan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3855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50287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 or Aux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2E05E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A41A4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-60, 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0B63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For special game, they used both ports, so I used a mixer (Rob). Previously had issues with it being too quiet. Lots of feedback, espeically near scoreboard</w:t>
            </w:r>
          </w:p>
        </w:tc>
      </w:tr>
      <w:tr w:rsidR="00810F4B" w:rsidRPr="00810F4B" w14:paraId="6B93CF82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B874D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Escondido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67E8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10932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EAFD8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0D7FF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-21, -24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2B84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Spare port - easy plug in and go (Rob)</w:t>
            </w:r>
          </w:p>
        </w:tc>
      </w:tr>
      <w:tr w:rsidR="00810F4B" w:rsidRPr="00810F4B" w14:paraId="4D365F2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CA10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Fallbrook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9FA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E6ACC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807F7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A6618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-30, 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F8508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0F4B" w:rsidRPr="00810F4B" w14:paraId="2BFF188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EE1F2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Foothills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2E2B4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3E41C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DDE6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FB273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1B0E4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 Jr. Seau. They have a nice set up. They have a mixing board and I plugged into channel 3. (Matt)</w:t>
            </w:r>
          </w:p>
        </w:tc>
      </w:tr>
      <w:tr w:rsidR="00810F4B" w:rsidRPr="00810F4B" w14:paraId="43A9F9B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CB40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Francis Parker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276B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0F0C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1887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BC06A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735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0757491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DD5D6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Granite Hills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64C8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1E15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EE460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00832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B56E5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Pressbox or soundboard on field. Granite purchased a system with headpiece for officials without their own system (Ted)</w:t>
            </w:r>
          </w:p>
        </w:tc>
      </w:tr>
      <w:tr w:rsidR="00810F4B" w:rsidRPr="00810F4B" w14:paraId="187B695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BBB7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Grossmont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3A25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7C2D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6A86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C13D8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18D6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2022 - Pressbox presently condemmed, not sure of audio situation (Rob)</w:t>
            </w:r>
          </w:p>
        </w:tc>
      </w:tr>
      <w:tr w:rsidR="00810F4B" w:rsidRPr="00810F4B" w14:paraId="1C677A1B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84E0E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Helix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B4135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57F21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F00AD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CBEC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90E9D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Plug into port 1 left of announcer. May get a bit of static if transmitter is on far side of body from PB. (Rob)</w:t>
            </w:r>
          </w:p>
        </w:tc>
      </w:tr>
      <w:tr w:rsidR="00810F4B" w:rsidRPr="00810F4B" w14:paraId="552E5FC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41C9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Hilltop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89FBA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8879A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B0E8A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9D30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1087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Plug into mic 2. There is a circular volume adjustment. Great set up</w:t>
            </w:r>
          </w:p>
        </w:tc>
      </w:tr>
      <w:tr w:rsidR="00810F4B" w:rsidRPr="00810F4B" w14:paraId="45D17600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CFEA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Hoover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230B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3096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BBE3F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 Pressbox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4919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-30, -24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F2C73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 the field, about the 40 yard line (away from clock) - worked great (pressbox can also adjust output volume). Also can use pressbox behind black cabinent</w:t>
            </w:r>
          </w:p>
        </w:tc>
      </w:tr>
      <w:tr w:rsidR="00810F4B" w:rsidRPr="00810F4B" w14:paraId="4C4EC2B0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8C2D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Horizon Prep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811C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Maybe?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E6D9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FD89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5917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6A767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Had an announcer on sideline, so might work (didn't get a chance to ask)</w:t>
            </w:r>
          </w:p>
        </w:tc>
      </w:tr>
      <w:tr w:rsidR="00810F4B" w:rsidRPr="00810F4B" w14:paraId="1F9BD49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8FBA8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F35F5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CD94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868B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6DC6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A10DD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Lots of open spots on their board, works great.</w:t>
            </w:r>
          </w:p>
        </w:tc>
      </w:tr>
      <w:tr w:rsidR="00810F4B" w:rsidRPr="00810F4B" w14:paraId="7E18861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3720C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Kearny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F2866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1A27A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F370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E3AA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-42/+6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3D7E0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 jack at end of pressbox nearer parking lot. A bit of struggles, but overall worked fairly well (Rob)</w:t>
            </w:r>
          </w:p>
        </w:tc>
      </w:tr>
      <w:tr w:rsidR="00810F4B" w:rsidRPr="00810F4B" w14:paraId="2CDD470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DD1F5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Costa Canyon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08E1C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C9F1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CFD3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A067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F79A0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344DAD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B9A4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Jolla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9BC5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9AC10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EAF8B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54448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D66DF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Port 2 worked well once they turned the volume up - took a bit balancing announcer and us (Rob)</w:t>
            </w:r>
          </w:p>
        </w:tc>
      </w:tr>
      <w:tr w:rsidR="00810F4B" w:rsidRPr="00810F4B" w14:paraId="2F335D7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D5D7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Jolla Country Day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46E6B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0D971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6AA91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6E6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5B7A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5EDDCC7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952F8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Lincoln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4D996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02B6D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D5FA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BC363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8583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C37E42A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FAB76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Madison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A6B5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D3E32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BE627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D4C03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DE7B9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Best if you have a 5 pin XLR adapter. If not you will need to unplug the school's field mic in the back room. It's a pain in the butt.</w:t>
            </w:r>
          </w:p>
        </w:tc>
      </w:tr>
      <w:tr w:rsidR="00810F4B" w:rsidRPr="00810F4B" w14:paraId="6438EAA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8DB5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 Vista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3F01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Probably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ED83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993D0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6EBD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3719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Used to mic up officials there, so should support, but not tested with our new systems</w:t>
            </w:r>
          </w:p>
        </w:tc>
      </w:tr>
      <w:tr w:rsidR="00810F4B" w:rsidRPr="00810F4B" w14:paraId="24D145B4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E986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Maranatha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986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5492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443F7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43EA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92F5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Worked well (Rob)</w:t>
            </w:r>
          </w:p>
        </w:tc>
      </w:tr>
      <w:tr w:rsidR="00810F4B" w:rsidRPr="00810F4B" w14:paraId="3ECE643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6BD5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Mater Dei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F4B61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F9794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AF519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B01A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DB22A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If DJ is present, use that system vs the press box</w:t>
            </w:r>
          </w:p>
        </w:tc>
      </w:tr>
      <w:tr w:rsidR="00810F4B" w:rsidRPr="00810F4B" w14:paraId="531AC78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6BD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Mira Mesa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0D68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3A5B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9CDD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BAF2A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FB849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Plug near the announcer mic</w:t>
            </w:r>
          </w:p>
        </w:tc>
      </w:tr>
      <w:tr w:rsidR="00810F4B" w:rsidRPr="00810F4B" w14:paraId="5B29B8B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669AF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Bay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5372F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E058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80FA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D1EE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78EA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F265528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9F7EC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Hills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034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86440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CE38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0F50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25D34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Audio board on back wall. Use port 2 and the AD knows how to setup. Volume should be set now. The outlet at the scorers table doesnt work. (Ted)</w:t>
            </w:r>
          </w:p>
        </w:tc>
      </w:tr>
      <w:tr w:rsidR="00810F4B" w:rsidRPr="00810F4B" w14:paraId="319E43D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DB2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Monte Vista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E04E9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32D53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2B406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3897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CC607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Sound guy spent a while, but after digging through board found a good place.</w:t>
            </w:r>
          </w:p>
        </w:tc>
      </w:tr>
      <w:tr w:rsidR="00810F4B" w:rsidRPr="00810F4B" w14:paraId="78C46754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9E9F2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Montgomery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C462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Maybe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D103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D45F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B45E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65D5B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Had a nice board, but had channel issues (likely operator error - will try again next time) (Rob)</w:t>
            </w:r>
          </w:p>
        </w:tc>
      </w:tr>
      <w:tr w:rsidR="00810F4B" w:rsidRPr="00810F4B" w14:paraId="566958C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BCF4E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Morse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C37A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F030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4718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3E1D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5AFB5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0E8B440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8097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Mt. Carmel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4C597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0AA0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6D3A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2D86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5CC3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68F95C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57B36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Mt. Miguel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91F3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7FB42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2E61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AF39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0F432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Mt. Miguel is set up to plug in to the press box or an outlet at the bottom of the bleachers 50-yard line. They also have a mic system that works and Referees can use the Mt. Miguel system as well.</w:t>
            </w:r>
          </w:p>
        </w:tc>
      </w:tr>
      <w:tr w:rsidR="00810F4B" w:rsidRPr="00810F4B" w14:paraId="5BFC7C34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716A4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Mountain Empire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07ED9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3320D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071B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637A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E16C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Good - pressbox inside can't hear and may talk over you, but good for fans (Rob)</w:t>
            </w:r>
          </w:p>
        </w:tc>
      </w:tr>
      <w:tr w:rsidR="00810F4B" w:rsidRPr="00810F4B" w14:paraId="6C68248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35CC8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 View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F437A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06D42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0510D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4D98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F9275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3DAC785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4D4B8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57F5E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807F3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E6AC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742F4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46E42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 wont allow it since the "stadium doesnt have the capability"</w:t>
            </w:r>
          </w:p>
        </w:tc>
      </w:tr>
      <w:tr w:rsidR="00810F4B" w:rsidRPr="00810F4B" w14:paraId="6CFBEB4A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90EA2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O'Ferrell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73F0D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B996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683BD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B740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2F05B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565B977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7E689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Olympian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F930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37EDB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A6BF6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A727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D53B9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School provided an XLR extension otherwise receiver wont be in window and doesnt work</w:t>
            </w:r>
          </w:p>
        </w:tc>
      </w:tr>
      <w:tr w:rsidR="00810F4B" w:rsidRPr="00810F4B" w14:paraId="7798A68A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CFD15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Orange Glen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9F715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B016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0273A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B012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8971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 third port (CD player) on back of sound board (Rob)</w:t>
            </w:r>
          </w:p>
        </w:tc>
      </w:tr>
      <w:tr w:rsidR="00810F4B" w:rsidRPr="00810F4B" w14:paraId="5FDC4872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39F8E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Otay Ranch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E06F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2D034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E459D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7882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0E8A4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None of the 5 XLR ports worked. Use the existing AUX cable in the audio box to connect receiver. We needed to increase the gain to full volume.</w:t>
            </w:r>
          </w:p>
        </w:tc>
      </w:tr>
      <w:tr w:rsidR="00810F4B" w:rsidRPr="00810F4B" w14:paraId="1A14C59E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4182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Patrick Henry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F7FB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43AE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1436B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84B88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7813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School supplies a microphone</w:t>
            </w:r>
          </w:p>
        </w:tc>
      </w:tr>
      <w:tr w:rsidR="00810F4B" w:rsidRPr="00810F4B" w14:paraId="47A1832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DFF7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Pt. Loma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D38A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2B3F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EA9A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A02C5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2AF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set up for this yet.</w:t>
            </w:r>
          </w:p>
        </w:tc>
      </w:tr>
      <w:tr w:rsidR="00810F4B" w:rsidRPr="00810F4B" w14:paraId="0DE470B6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147B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Poway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99C59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3E514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1E53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26A2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E725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School has an Audio Teca Mic for the Referee. They will not allow you to plug anything into their system.</w:t>
            </w:r>
          </w:p>
        </w:tc>
      </w:tr>
      <w:tr w:rsidR="00810F4B" w:rsidRPr="00810F4B" w14:paraId="5F88282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C49D1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AF37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EBD97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2F9B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26D3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95D13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 were able to connect in the press box. No interference in Ramona!</w:t>
            </w:r>
          </w:p>
        </w:tc>
      </w:tr>
      <w:tr w:rsidR="00810F4B" w:rsidRPr="00810F4B" w14:paraId="197C3457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A80E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Rancho Bernardo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B09C2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63436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DD24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9FF4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269A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0B14EC0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F0AD1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RBV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2C5F9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CB5D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9E97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3DDEE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9C527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Need splitter if you use pressbox. I used the DJ instead.</w:t>
            </w:r>
          </w:p>
        </w:tc>
      </w:tr>
      <w:tr w:rsidR="00810F4B" w:rsidRPr="00810F4B" w14:paraId="353223A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AEF2D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Augustine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66A4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83FF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BEC6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3A2D3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E5C7E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 Mesa College. Saints now provides a mic if you want to use theirs and the DJ will provide. Either way you will use the DJ and hook up into his system. Dont use PB.</w:t>
            </w:r>
          </w:p>
        </w:tc>
      </w:tr>
      <w:tr w:rsidR="00810F4B" w:rsidRPr="00810F4B" w14:paraId="5937D97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8FD0B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Joseph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68B5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Depends on site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B7AE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8750B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2FE03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A255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 various schools or park</w:t>
            </w:r>
          </w:p>
        </w:tc>
      </w:tr>
      <w:tr w:rsidR="00810F4B" w:rsidRPr="00810F4B" w14:paraId="2B394344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DA58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4385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5109B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EF65B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EC17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1398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 the third XLR. #2 has a lot of feedback (Matt)</w:t>
            </w:r>
          </w:p>
        </w:tc>
      </w:tr>
      <w:tr w:rsidR="00810F4B" w:rsidRPr="00810F4B" w14:paraId="092C8288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D6635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 Jewish Academy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DE01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Probably?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9AF6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A402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8D0F0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869C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Sideline speakers are used, give it a try if you're going there (assumed they had nothing, so didn't take)</w:t>
            </w:r>
          </w:p>
        </w:tc>
      </w:tr>
      <w:tr w:rsidR="00810F4B" w:rsidRPr="00810F4B" w14:paraId="2C65B08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9848F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Marcos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3EFF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8AA8F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Aux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0962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CECC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5226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Use audio board on back wall. Next to the "Ipod holder"</w:t>
            </w:r>
          </w:p>
        </w:tc>
      </w:tr>
      <w:tr w:rsidR="00810F4B" w:rsidRPr="00810F4B" w14:paraId="747E7F3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1B5C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Pasqual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6AC5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E6FC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30DE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8D38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08750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Port next to scoreboard consule worked well. There is a field level port, but couldn't get it to work.</w:t>
            </w:r>
          </w:p>
        </w:tc>
      </w:tr>
      <w:tr w:rsidR="00810F4B" w:rsidRPr="00810F4B" w14:paraId="0AAEB3F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3032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Pasqual Academy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FC9C0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FB70F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2AAB0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0BEF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DB71E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5CAA1A5E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3BECE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Ysidro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CBE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231BE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2CDA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C7695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1E06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2ED865D3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2714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Fe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05E3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AA73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DB6E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BEB88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B9E02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3D2FA4C2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C7119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AA1B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Maybe with Mixer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1A33A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D8A8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8419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F95B4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Only one XLR input - need to try with an active (powered) mixer (passive splitter cable won't work) (Rob)</w:t>
            </w:r>
          </w:p>
        </w:tc>
      </w:tr>
      <w:tr w:rsidR="00810F4B" w:rsidRPr="00810F4B" w14:paraId="37F435EF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D08AE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Scripps Ranch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CC2D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C6C0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A31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6446D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F15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school has a Shure wireless system set and they use it for events and football games. The system is in the press box. If you use your own system, search for a clear network as I didn't and got a lot of screeching and feedback.</w:t>
            </w:r>
          </w:p>
        </w:tc>
      </w:tr>
      <w:tr w:rsidR="00810F4B" w:rsidRPr="00810F4B" w14:paraId="0B3F077C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C5F13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Southwest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C360D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67B34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54D50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C3BA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9BA5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DA860C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0ECC0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Steele Canyon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61A4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B320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5AB8F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5C83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E0D7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Need splitter</w:t>
            </w:r>
          </w:p>
        </w:tc>
      </w:tr>
      <w:tr w:rsidR="00810F4B" w:rsidRPr="00810F4B" w14:paraId="2393F3E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94BF2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Sweetwater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7527E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89D89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46C76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5BF31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96FD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57DCD64B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FFCCB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Rock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5E4BD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1825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2967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2BF3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BEDAC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0167D5D2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5E3C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Torrey Pines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CFE55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9D2BB8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A2FCC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C803F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4D9C0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Matt got to work by scanning new channel, previous people had issues with interference</w:t>
            </w:r>
          </w:p>
        </w:tc>
      </w:tr>
      <w:tr w:rsidR="00810F4B" w:rsidRPr="00810F4B" w14:paraId="6B85372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8296E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Tri-City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E31B6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Porbably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9FA98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6A2E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14B7C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C611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Didn't think they'd have a sound system, but they seemed to have a decent one, just didn't have mic to try.</w:t>
            </w:r>
          </w:p>
        </w:tc>
      </w:tr>
      <w:tr w:rsidR="00810F4B" w:rsidRPr="00810F4B" w14:paraId="3E81A030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A1827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University City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1640E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C5CB7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Aux (w/Splitter)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1C834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E61BB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C1B67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Aux port in wall, need splitter to share with music. Set AF output to near (or at) max to get enough volume. (Rob)</w:t>
            </w:r>
          </w:p>
        </w:tc>
      </w:tr>
      <w:tr w:rsidR="00810F4B" w:rsidRPr="00810F4B" w14:paraId="5230F0F1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B2AA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Valhalla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1158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2A37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Aux (w/Splitter) or XLR (w/mixer)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B70A5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579B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EB127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Need to get transmitter sensitivty low and receiver output up to max to get enough volume. Need spliter if they are using a cell phone for music. (Rob)</w:t>
            </w:r>
          </w:p>
        </w:tc>
      </w:tr>
      <w:tr w:rsidR="00810F4B" w:rsidRPr="00810F4B" w14:paraId="735DAB9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83BD9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Valley Center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CB5B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133A8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B9A81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11ED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809D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Worked well (spare port), had to turn sensitivy down on transmitter to reduce feedback, especially near VC team bench (Rob)</w:t>
            </w:r>
          </w:p>
        </w:tc>
      </w:tr>
      <w:tr w:rsidR="00810F4B" w:rsidRPr="00810F4B" w14:paraId="24F040D5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C5B5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Victory Christian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997F04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Not Yet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AA5E8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F9ED2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B451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7248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Maybe next they said</w:t>
            </w:r>
          </w:p>
        </w:tc>
      </w:tr>
      <w:tr w:rsidR="00810F4B" w:rsidRPr="00810F4B" w14:paraId="5FB34F18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F3E84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378F0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3540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1C276D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15CF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907F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Input in middle room (next to announcer room) with seperate volume dial next to port, easy to work with</w:t>
            </w:r>
          </w:p>
        </w:tc>
      </w:tr>
      <w:tr w:rsidR="00810F4B" w:rsidRPr="00810F4B" w14:paraId="11BBFCE6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EE26A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Warner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4ECEA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5BD19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4424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F089DF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5FA32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793BABF8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E1C7E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West Hills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E4DF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277D1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7B5A67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47F43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70B0CE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F4B" w:rsidRPr="00810F4B" w14:paraId="307C940D" w14:textId="77777777" w:rsidTr="00810F4B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4140D5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Westview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0E90C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937A6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XLR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38826B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015AA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C0FF3" w14:textId="77777777" w:rsidR="00810F4B" w:rsidRPr="00810F4B" w:rsidRDefault="00810F4B" w:rsidP="00810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10F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Needs to be plugged into the soundboard (normally locked). May be poor quality.</w:t>
            </w:r>
          </w:p>
        </w:tc>
      </w:tr>
    </w:tbl>
    <w:p w14:paraId="6F2ABBC3" w14:textId="77777777" w:rsidR="00810F4B" w:rsidRDefault="00810F4B"/>
    <w:sectPr w:rsidR="0081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4B"/>
    <w:rsid w:val="008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3CE7"/>
  <w15:chartTrackingRefBased/>
  <w15:docId w15:val="{AE854FB7-6395-4D44-8F93-B8B1AC49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2023-10-08T22:19:00Z</dcterms:created>
  <dcterms:modified xsi:type="dcterms:W3CDTF">2023-10-08T22:20:00Z</dcterms:modified>
</cp:coreProperties>
</file>