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9A17" w14:textId="7D4AFD5B" w:rsidR="00FC57C9" w:rsidRDefault="00FC57C9">
      <w:r>
        <w:rPr>
          <w:rStyle w:val="Strong"/>
          <w:rFonts w:ascii="Helvetica" w:hAnsi="Helvetica" w:cs="Helvetica"/>
          <w:color w:val="1D1D1D"/>
          <w:sz w:val="20"/>
          <w:szCs w:val="20"/>
          <w:u w:val="single"/>
          <w:shd w:val="clear" w:color="auto" w:fill="FFFFFF"/>
        </w:rPr>
        <w:t>Open Division Game Tomorrow Night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- Tuesday 11/15/25 Cathedral vs Carlsbad - 7:00pm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Crew: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Referee - Terry Bernard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Umpire - Mike Weseloh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HL - David Collins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LJ - Jacob Wittler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SJ - </w:t>
      </w:r>
      <w:proofErr w:type="spellStart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DaVonte</w:t>
      </w:r>
      <w:proofErr w:type="spellEnd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Cunningham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FJ - Shawn Franklin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BJ - Jordan Graves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u w:val="single"/>
          <w:shd w:val="clear" w:color="auto" w:fill="FFFFFF"/>
        </w:rPr>
        <w:t>Parking at Southwestern College 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– Parking at the college is $20 per car.  This fee is set by Southwestern College so carpooling to the game might be a very good option!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NCAA COLLEGE ASSGINMENTS FOR SAN DIEGO OFFICIALS (So Far)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u w:val="single"/>
          <w:shd w:val="clear" w:color="auto" w:fill="FFFFFF"/>
        </w:rPr>
        <w:t>Community College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Golden State Bowl - Pasadena City College vs Citrus College 11/22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Brad Shein (S)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Western State Bowl - San Bernardino Valley College vs Antelope Valley College 11/22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Kyle Takao (R)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Franklin Simmons (U)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John Gill (B)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Regional Playoff - El Camino College @ Mount San Antonio College 11/22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Blair Havens (R)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Miles Bailey (U)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Regional Playoff - Cerritos College @ Ventura College 11/22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Andre Coleman (U), Alex Osborne (L)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Regional </w:t>
      </w:r>
      <w:proofErr w:type="spellStart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Seemifinal</w:t>
      </w:r>
      <w:proofErr w:type="spellEnd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- Mount San Antonio College @ Saddleback College 11/29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Brian Mills (R)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u w:val="single"/>
          <w:shd w:val="clear" w:color="auto" w:fill="FFFFFF"/>
        </w:rPr>
        <w:t>SCIAC</w:t>
      </w:r>
      <w:r>
        <w:rPr>
          <w:rFonts w:ascii="Helvetica" w:hAnsi="Helvetica" w:cs="Helvetica"/>
          <w:color w:val="1D1D1D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SCIAC</w:t>
      </w:r>
      <w:proofErr w:type="spellEnd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Championship Game, Cal Lutheran @ Chapman 11/15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Ted Schiess (R), Ben </w:t>
      </w:r>
      <w:proofErr w:type="spellStart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Boccoli</w:t>
      </w:r>
      <w:proofErr w:type="spellEnd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(B)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SCIAC Playoff - NCAA Second Round, Hardin Simmons @ Trinity 11/29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Ben </w:t>
      </w:r>
      <w:proofErr w:type="spellStart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Boccoli</w:t>
      </w:r>
      <w:proofErr w:type="spellEnd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(B)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u w:val="single"/>
          <w:shd w:val="clear" w:color="auto" w:fill="FFFFFF"/>
        </w:rPr>
        <w:t>Other Small College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TBD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u w:val="single"/>
          <w:shd w:val="clear" w:color="auto" w:fill="FFFFFF"/>
        </w:rPr>
        <w:t>FCS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NCAA Second Round, TBD @  Montana State 12/6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Garrett Haislip (B)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u w:val="single"/>
          <w:shd w:val="clear" w:color="auto" w:fill="FFFFFF"/>
        </w:rPr>
        <w:t>FBS Championship Games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American Championship - TBD @ TBD 12/6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Jon Stabile (H)</w:t>
      </w:r>
    </w:p>
    <w:sectPr w:rsidR="00FC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C9"/>
    <w:rsid w:val="004D404D"/>
    <w:rsid w:val="00F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E86D"/>
  <w15:chartTrackingRefBased/>
  <w15:docId w15:val="{5ADDEFED-A081-4F85-A15E-B3888C8D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7C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C5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1</cp:revision>
  <cp:lastPrinted>2025-11-25T14:40:00Z</cp:lastPrinted>
  <dcterms:created xsi:type="dcterms:W3CDTF">2025-11-25T14:39:00Z</dcterms:created>
  <dcterms:modified xsi:type="dcterms:W3CDTF">2025-11-25T14:41:00Z</dcterms:modified>
</cp:coreProperties>
</file>