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156D2" w14:textId="71E98F75" w:rsidR="00A26934" w:rsidRPr="00A26934" w:rsidRDefault="00A26934">
      <w:pPr>
        <w:rPr>
          <w:rFonts w:ascii="Times New Roman" w:hAnsi="Times New Roman" w:cs="Times New Roman"/>
          <w:color w:val="1D2228"/>
          <w:sz w:val="32"/>
          <w:szCs w:val="32"/>
          <w:shd w:val="clear" w:color="auto" w:fill="FFFFFF"/>
        </w:rPr>
      </w:pPr>
      <w:r w:rsidRPr="00A26934">
        <w:rPr>
          <w:rFonts w:ascii="Times New Roman" w:hAnsi="Times New Roman" w:cs="Times New Roman"/>
          <w:color w:val="1D2228"/>
          <w:sz w:val="32"/>
          <w:szCs w:val="32"/>
          <w:shd w:val="clear" w:color="auto" w:fill="FFFFFF"/>
        </w:rPr>
        <w:t>SDCFOA Weekly Bull - 6-19-23</w:t>
      </w:r>
    </w:p>
    <w:p w14:paraId="4A5C6479" w14:textId="77777777" w:rsidR="00A26934" w:rsidRDefault="00A26934">
      <w:pP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</w:pPr>
    </w:p>
    <w:p w14:paraId="4BA5F33C" w14:textId="7D1C8662" w:rsidR="00A26934" w:rsidRPr="00A26934" w:rsidRDefault="00A26934">
      <w:pPr>
        <w:rPr>
          <w:rFonts w:ascii="Times New Roman" w:hAnsi="Times New Roman" w:cs="Times New Roman"/>
          <w:sz w:val="28"/>
          <w:szCs w:val="28"/>
        </w:rPr>
      </w:pPr>
      <w:r w:rsidRPr="00A26934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 xml:space="preserve">Hello </w:t>
      </w:r>
      <w:proofErr w:type="gramStart"/>
      <w:r w:rsidRPr="00A26934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Again</w:t>
      </w:r>
      <w:proofErr w:type="gramEnd"/>
      <w:r w:rsidRPr="00A26934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,</w:t>
      </w:r>
      <w:r w:rsidRPr="00A26934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A26934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 xml:space="preserve">Just a little over 2-weeks until our first meeting on July 5th.  Please keep recruiting as every new member will help us cover games this </w:t>
      </w:r>
      <w:proofErr w:type="gramStart"/>
      <w:r w:rsidRPr="00A26934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year, and</w:t>
      </w:r>
      <w:proofErr w:type="gramEnd"/>
      <w:r w:rsidRPr="00A26934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 xml:space="preserve"> help us return to a completely full schedule of Friday night games for our schools and the CIF.  Please one more </w:t>
      </w:r>
      <w:proofErr w:type="gramStart"/>
      <w:r w:rsidRPr="00A26934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push</w:t>
      </w:r>
      <w:proofErr w:type="gramEnd"/>
      <w:r w:rsidRPr="00A26934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 xml:space="preserve"> these last two weeks.</w:t>
      </w:r>
      <w:r w:rsidRPr="00A26934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A26934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A26934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I hope you did well with the new rules questions #1 - #23 last week.  Well, here is the next set #24 - #50.  I think you will find most of these 26 questions relatively easy.  Good luck and don't forget your fitness routine!  Start now! - Steve</w:t>
      </w:r>
    </w:p>
    <w:sectPr w:rsidR="00A26934" w:rsidRPr="00A269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934"/>
    <w:rsid w:val="0058291E"/>
    <w:rsid w:val="00A2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F58BA"/>
  <w15:chartTrackingRefBased/>
  <w15:docId w15:val="{481D0B38-B051-47A3-863B-07650B828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 Garza</dc:creator>
  <cp:keywords/>
  <dc:description/>
  <cp:lastModifiedBy>Jann Garza</cp:lastModifiedBy>
  <cp:revision>2</cp:revision>
  <dcterms:created xsi:type="dcterms:W3CDTF">2023-06-19T23:39:00Z</dcterms:created>
  <dcterms:modified xsi:type="dcterms:W3CDTF">2023-06-19T23:49:00Z</dcterms:modified>
</cp:coreProperties>
</file>