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5D98" w14:textId="77777777" w:rsidR="007F1740" w:rsidRPr="007F1740" w:rsidRDefault="007F1740" w:rsidP="007F1740">
      <w:pPr>
        <w:pBdr>
          <w:top w:val="single" w:sz="2" w:space="0" w:color="F0F3F5"/>
          <w:left w:val="single" w:sz="2" w:space="0" w:color="F0F3F5"/>
          <w:bottom w:val="single" w:sz="2" w:space="0" w:color="F0F3F5"/>
          <w:right w:val="single" w:sz="2" w:space="0" w:color="F0F3F5"/>
        </w:pBd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bdr w:val="single" w:sz="2" w:space="0" w:color="F0F3F5" w:frame="1"/>
          <w14:ligatures w14:val="none"/>
        </w:rPr>
        <w:t>SDCFOA Information Update - Steve Coover - August 4, 2026</w:t>
      </w:r>
    </w:p>
    <w:p w14:paraId="1CAFE4B5" w14:textId="77777777" w:rsidR="007F1740" w:rsidRPr="007F1740" w:rsidRDefault="007F1740" w:rsidP="007F1740">
      <w:pPr>
        <w:rPr>
          <w:rFonts w:ascii="Times New Roman" w:hAnsi="Times New Roman" w:cs="Times New Roman"/>
          <w:sz w:val="28"/>
          <w:szCs w:val="28"/>
        </w:rPr>
      </w:pPr>
    </w:p>
    <w:p w14:paraId="61B74861" w14:textId="77777777" w:rsidR="007F1740" w:rsidRPr="007F1740" w:rsidRDefault="007F1740" w:rsidP="007F174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:shd w:val="clear" w:color="auto" w:fill="FFFFFF"/>
          <w14:ligatures w14:val="none"/>
        </w:rPr>
        <w:t>Please Accept Your Game Assignments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 - Do so immediately.  As soon as you get a notice, please accept your assignments.  There are 40+ assignments for week #1 still not accepted!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br/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br/>
      </w: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:shd w:val="clear" w:color="auto" w:fill="FFFFFF"/>
          <w14:ligatures w14:val="none"/>
        </w:rPr>
        <w:t>Indoor Football League Playoffs from San Diego Crew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br/>
        <w:t>Sorry this is late but I just received it.  Congratulations to our San Diego IFL crew.  Each one received a playoff game with Wiggins and Carlson's games coming up this weekend. </w:t>
      </w:r>
    </w:p>
    <w:p w14:paraId="4F60A36E" w14:textId="77777777" w:rsidR="007F1740" w:rsidRPr="007F1740" w:rsidRDefault="007F1740" w:rsidP="007F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Zack Marble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 Eastern Conference First Round 8/1 Tulsa @ Jacksonville</w:t>
      </w:r>
    </w:p>
    <w:p w14:paraId="496A85E8" w14:textId="77777777" w:rsidR="007F1740" w:rsidRPr="007F1740" w:rsidRDefault="007F1740" w:rsidP="007F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David Reyes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 Eastern Conference First Round 8/2 Orlando @ Green Bay</w:t>
      </w:r>
    </w:p>
    <w:p w14:paraId="169FF20C" w14:textId="77777777" w:rsidR="007F1740" w:rsidRPr="007F1740" w:rsidRDefault="007F1740" w:rsidP="007F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Michael Duggan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 Western Conference First Round 8/2 Tucson @ San Diego</w:t>
      </w:r>
    </w:p>
    <w:p w14:paraId="111564E5" w14:textId="77777777" w:rsidR="007F1740" w:rsidRPr="007F1740" w:rsidRDefault="007F1740" w:rsidP="007F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Chris Wiggins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 Eastern Conference Championship 8/9 Tulsa @ Green Bay</w:t>
      </w:r>
    </w:p>
    <w:p w14:paraId="7CCC50F2" w14:textId="77777777" w:rsidR="007F1740" w:rsidRPr="007F1740" w:rsidRDefault="007F1740" w:rsidP="007F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7F1740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Jace Carlson</w:t>
      </w:r>
      <w:r w:rsidRPr="007F1740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 Western Conference Championship 8/9 Arizona @ San Diego</w:t>
      </w:r>
    </w:p>
    <w:p w14:paraId="72028C08" w14:textId="454A571D" w:rsidR="007F1740" w:rsidRPr="007F1740" w:rsidRDefault="007F1740" w:rsidP="007F1740">
      <w:pPr>
        <w:rPr>
          <w:rFonts w:ascii="Times New Roman" w:hAnsi="Times New Roman" w:cs="Times New Roman"/>
          <w:sz w:val="28"/>
          <w:szCs w:val="28"/>
        </w:rPr>
      </w:pPr>
      <w:r w:rsidRPr="007F1740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4FFCCF79" wp14:editId="30B029ED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740" w:rsidRPr="007F1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40"/>
    <w:rsid w:val="006A027A"/>
    <w:rsid w:val="007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6555B"/>
  <w15:chartTrackingRefBased/>
  <w15:docId w15:val="{DE0ED608-7F36-45FD-A119-98E2D0DC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7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7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7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7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2026-08-07T21:38:00Z</dcterms:created>
  <dcterms:modified xsi:type="dcterms:W3CDTF">2026-08-07T21:46:00Z</dcterms:modified>
</cp:coreProperties>
</file>