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5402" w14:textId="77777777" w:rsidR="00D95963" w:rsidRPr="009F536C" w:rsidRDefault="00D95963" w:rsidP="00164E1D">
      <w:pPr>
        <w:spacing w:after="0"/>
        <w:rPr>
          <w:rFonts w:ascii="Times New Roman" w:hAnsi="Times New Roman" w:cs="Times New Roman"/>
          <w:b/>
          <w:bCs/>
          <w:sz w:val="24"/>
          <w:szCs w:val="24"/>
        </w:rPr>
      </w:pPr>
      <w:r w:rsidRPr="009F536C">
        <w:rPr>
          <w:rFonts w:ascii="Times New Roman" w:hAnsi="Times New Roman" w:cs="Times New Roman"/>
          <w:b/>
          <w:bCs/>
          <w:sz w:val="24"/>
          <w:szCs w:val="24"/>
        </w:rPr>
        <w:t xml:space="preserve">RELEASE </w:t>
      </w:r>
    </w:p>
    <w:p w14:paraId="4FA2230D" w14:textId="2F2594DB" w:rsidR="00D95963" w:rsidRPr="009F536C" w:rsidRDefault="00D95963" w:rsidP="00164E1D">
      <w:pPr>
        <w:spacing w:after="0"/>
        <w:rPr>
          <w:rFonts w:ascii="Times New Roman" w:hAnsi="Times New Roman" w:cs="Times New Roman"/>
        </w:rPr>
      </w:pPr>
      <w:r w:rsidRPr="009F536C">
        <w:rPr>
          <w:rFonts w:ascii="Times New Roman" w:hAnsi="Times New Roman" w:cs="Times New Roman"/>
        </w:rPr>
        <w:t xml:space="preserve">The undersigned hereby affirms that his/her general health is good and in consideration for being granted membership status in the San Diego County Football Officials Association (hereinafter “Association”) and for receiving and accepting assignments from the Association for football related events, the undersigned voluntarily and knowingly executes this release with the express intention of effecting the extinguishment of all obligations as herein designated. </w:t>
      </w:r>
    </w:p>
    <w:p w14:paraId="4FCC614F" w14:textId="77777777" w:rsidR="00164E1D" w:rsidRPr="009F536C" w:rsidRDefault="00164E1D" w:rsidP="00164E1D">
      <w:pPr>
        <w:spacing w:after="0"/>
        <w:rPr>
          <w:rFonts w:ascii="Times New Roman" w:hAnsi="Times New Roman" w:cs="Times New Roman"/>
        </w:rPr>
      </w:pPr>
    </w:p>
    <w:p w14:paraId="792B5A44" w14:textId="1B1E0A1F" w:rsidR="00D95963" w:rsidRPr="009F536C" w:rsidRDefault="00D95963" w:rsidP="00164E1D">
      <w:pPr>
        <w:spacing w:after="0"/>
        <w:rPr>
          <w:rFonts w:ascii="Times New Roman" w:hAnsi="Times New Roman" w:cs="Times New Roman"/>
        </w:rPr>
      </w:pPr>
      <w:r w:rsidRPr="009F536C">
        <w:rPr>
          <w:rFonts w:ascii="Times New Roman" w:hAnsi="Times New Roman" w:cs="Times New Roman"/>
        </w:rPr>
        <w:t>The undersigned with the intention of binding him/herself, his/her heirs, executors, administrators, assigns, and if married, his/her spouse, expressly releases and discharges the Association and/or its officers, directors and appointed officers, or their legal representatives from any and all claims, demands, actions, judgments, and executions that the undersigned ever had, or has now, or may have, known or unknown, or that anyone claiming by, through or under him/her may have, or claim to have, against the Association and/or its officers, directors and appointed officers, or their legal representatives, created by, or arising out of travel to and/or from Association meetings, or Association sponsored social functions, paid and/or unpaid Association assignments, or officiating at any Association football related activities, paid or unpaid, between the 1st day of June 202</w:t>
      </w:r>
      <w:r w:rsidR="00F733F0" w:rsidRPr="009F536C">
        <w:rPr>
          <w:rFonts w:ascii="Times New Roman" w:hAnsi="Times New Roman" w:cs="Times New Roman"/>
        </w:rPr>
        <w:t>6</w:t>
      </w:r>
      <w:r w:rsidRPr="009F536C">
        <w:rPr>
          <w:rFonts w:ascii="Times New Roman" w:hAnsi="Times New Roman" w:cs="Times New Roman"/>
        </w:rPr>
        <w:t xml:space="preserve"> and the 31st day of May 202</w:t>
      </w:r>
      <w:r w:rsidR="00F733F0" w:rsidRPr="009F536C">
        <w:rPr>
          <w:rFonts w:ascii="Times New Roman" w:hAnsi="Times New Roman" w:cs="Times New Roman"/>
        </w:rPr>
        <w:t>7</w:t>
      </w:r>
      <w:r w:rsidRPr="009F536C">
        <w:rPr>
          <w:rFonts w:ascii="Times New Roman" w:hAnsi="Times New Roman" w:cs="Times New Roman"/>
        </w:rPr>
        <w:t xml:space="preserve">. </w:t>
      </w:r>
    </w:p>
    <w:p w14:paraId="0AFA8E85" w14:textId="77777777" w:rsidR="00164E1D" w:rsidRPr="009F536C" w:rsidRDefault="00164E1D" w:rsidP="00164E1D">
      <w:pPr>
        <w:spacing w:after="0"/>
        <w:rPr>
          <w:rFonts w:ascii="Times New Roman" w:hAnsi="Times New Roman" w:cs="Times New Roman"/>
        </w:rPr>
      </w:pPr>
    </w:p>
    <w:p w14:paraId="615ED222" w14:textId="3FEF45EA" w:rsidR="00D95963" w:rsidRPr="009F536C" w:rsidRDefault="00D95963" w:rsidP="00164E1D">
      <w:pPr>
        <w:spacing w:after="0"/>
        <w:rPr>
          <w:rFonts w:ascii="Times New Roman" w:hAnsi="Times New Roman" w:cs="Times New Roman"/>
        </w:rPr>
      </w:pPr>
      <w:r w:rsidRPr="009F536C">
        <w:rPr>
          <w:rFonts w:ascii="Times New Roman" w:hAnsi="Times New Roman" w:cs="Times New Roman"/>
        </w:rPr>
        <w:t xml:space="preserve">The undersigned has read and understands the following statutory language of Section 1542 of the California Civil Code: </w:t>
      </w:r>
    </w:p>
    <w:p w14:paraId="5959FC5F" w14:textId="77777777" w:rsidR="00164E1D" w:rsidRPr="009F536C" w:rsidRDefault="00164E1D" w:rsidP="00164E1D">
      <w:pPr>
        <w:spacing w:after="0"/>
        <w:rPr>
          <w:rFonts w:ascii="Times New Roman" w:hAnsi="Times New Roman" w:cs="Times New Roman"/>
        </w:rPr>
      </w:pPr>
    </w:p>
    <w:p w14:paraId="2CADE1D2" w14:textId="6C33A499" w:rsidR="00D95963" w:rsidRPr="009F536C" w:rsidRDefault="00D95963" w:rsidP="00164E1D">
      <w:pPr>
        <w:spacing w:after="0"/>
        <w:rPr>
          <w:rFonts w:ascii="Times New Roman" w:hAnsi="Times New Roman" w:cs="Times New Roman"/>
        </w:rPr>
      </w:pPr>
      <w:r w:rsidRPr="009F536C">
        <w:rPr>
          <w:rFonts w:ascii="Times New Roman" w:hAnsi="Times New Roman" w:cs="Times New Roman"/>
        </w:rPr>
        <w:t xml:space="preserve">“A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 </w:t>
      </w:r>
    </w:p>
    <w:p w14:paraId="143E647E" w14:textId="77777777" w:rsidR="00164E1D" w:rsidRPr="009F536C" w:rsidRDefault="00164E1D" w:rsidP="00164E1D">
      <w:pPr>
        <w:spacing w:after="0"/>
        <w:rPr>
          <w:rFonts w:ascii="Times New Roman" w:hAnsi="Times New Roman" w:cs="Times New Roman"/>
        </w:rPr>
      </w:pPr>
    </w:p>
    <w:p w14:paraId="3E524658" w14:textId="38A1E042" w:rsidR="00D95963" w:rsidRPr="009F536C" w:rsidRDefault="00D95963" w:rsidP="00164E1D">
      <w:pPr>
        <w:spacing w:after="0"/>
        <w:rPr>
          <w:rFonts w:ascii="Times New Roman" w:hAnsi="Times New Roman" w:cs="Times New Roman"/>
        </w:rPr>
      </w:pPr>
      <w:r w:rsidRPr="009F536C">
        <w:rPr>
          <w:rFonts w:ascii="Times New Roman" w:hAnsi="Times New Roman" w:cs="Times New Roman"/>
        </w:rPr>
        <w:t xml:space="preserve">Having been so apprised, the undersigned nevertheless elects to and does assume all risks for claims heretofore and hereafter arising, known or unknown, relating to the above-described Association events and the undersigned expressly includes within the scope of this release all such claims, and waives any rights he/she may have to dispute the scope of this release on the grounds of Section 1542 of the California Civil Code or as the same may be amended. </w:t>
      </w:r>
    </w:p>
    <w:p w14:paraId="35251D71" w14:textId="77777777" w:rsidR="00164E1D" w:rsidRPr="009F536C" w:rsidRDefault="00164E1D" w:rsidP="00164E1D">
      <w:pPr>
        <w:spacing w:after="0"/>
        <w:rPr>
          <w:rFonts w:ascii="Times New Roman" w:hAnsi="Times New Roman" w:cs="Times New Roman"/>
        </w:rPr>
      </w:pPr>
    </w:p>
    <w:p w14:paraId="33E85848" w14:textId="6BE74D3E" w:rsidR="00D95963" w:rsidRPr="009F536C" w:rsidRDefault="00D95963" w:rsidP="00164E1D">
      <w:pPr>
        <w:spacing w:after="0"/>
        <w:rPr>
          <w:rFonts w:ascii="Times New Roman" w:hAnsi="Times New Roman" w:cs="Times New Roman"/>
        </w:rPr>
      </w:pPr>
      <w:r w:rsidRPr="009F536C">
        <w:rPr>
          <w:rFonts w:ascii="Times New Roman" w:hAnsi="Times New Roman" w:cs="Times New Roman"/>
        </w:rPr>
        <w:t xml:space="preserve">The undersigned is hereby releasing only his/her claim against the Association and/or its officers, directors and appointed officers, or their legal representatives. The undersigned expressly reserves all rights, claims and causes of action that he/she may have against any other individual, organization or corporation or their heirs, legal representatives or assigns. </w:t>
      </w:r>
    </w:p>
    <w:p w14:paraId="238B3185" w14:textId="77777777" w:rsidR="00164E1D" w:rsidRPr="009F536C" w:rsidRDefault="00164E1D" w:rsidP="00164E1D">
      <w:pPr>
        <w:spacing w:after="0"/>
        <w:rPr>
          <w:rFonts w:ascii="Times New Roman" w:hAnsi="Times New Roman" w:cs="Times New Roman"/>
        </w:rPr>
      </w:pPr>
    </w:p>
    <w:p w14:paraId="7576C79F" w14:textId="3250ED65" w:rsidR="00D95963" w:rsidRPr="009F536C" w:rsidRDefault="00D95963" w:rsidP="00164E1D">
      <w:pPr>
        <w:spacing w:after="0"/>
        <w:rPr>
          <w:rFonts w:ascii="Times New Roman" w:hAnsi="Times New Roman" w:cs="Times New Roman"/>
        </w:rPr>
      </w:pPr>
      <w:r w:rsidRPr="009F536C">
        <w:rPr>
          <w:rFonts w:ascii="Times New Roman" w:hAnsi="Times New Roman" w:cs="Times New Roman"/>
        </w:rPr>
        <w:t xml:space="preserve">The undersigned consents to all recordings, photographing and filming of the undersigned and the undersigned agrees that the Association can use these recordings and images at any time and in any manner without payment to, or additional consent of the undersigned. </w:t>
      </w:r>
      <w:r w:rsidR="00164E1D" w:rsidRPr="009F536C">
        <w:rPr>
          <w:rFonts w:ascii="Times New Roman" w:hAnsi="Times New Roman" w:cs="Times New Roman"/>
        </w:rPr>
        <w:t>The undersigned understands liability insurance (e.g. NASO and/or equivalent coverage) is a requirement for being eligible to officiate and represents by signing this release that he/she is in compliance with this requirement.</w:t>
      </w:r>
    </w:p>
    <w:p w14:paraId="65B01514" w14:textId="77777777" w:rsidR="00164E1D" w:rsidRPr="009F536C" w:rsidRDefault="00164E1D" w:rsidP="00164E1D">
      <w:pPr>
        <w:spacing w:after="0"/>
        <w:rPr>
          <w:rFonts w:ascii="Times New Roman" w:hAnsi="Times New Roman" w:cs="Times New Roman"/>
        </w:rPr>
      </w:pPr>
    </w:p>
    <w:p w14:paraId="1EEE94A2" w14:textId="77777777" w:rsidR="00D95963" w:rsidRPr="009F536C" w:rsidRDefault="00D95963" w:rsidP="00164E1D">
      <w:pPr>
        <w:spacing w:after="0"/>
        <w:rPr>
          <w:rFonts w:ascii="Times New Roman" w:hAnsi="Times New Roman" w:cs="Times New Roman"/>
        </w:rPr>
      </w:pPr>
      <w:r w:rsidRPr="009F536C">
        <w:rPr>
          <w:rFonts w:ascii="Times New Roman" w:hAnsi="Times New Roman" w:cs="Times New Roman"/>
        </w:rPr>
        <w:t xml:space="preserve">IN WITNESS WHEREOF, the undersigned has executed this release at _______________ </w:t>
      </w:r>
    </w:p>
    <w:p w14:paraId="66C51E4A" w14:textId="70D45DF6" w:rsidR="00D95963" w:rsidRPr="009F536C" w:rsidRDefault="00D95963" w:rsidP="00164E1D">
      <w:pPr>
        <w:spacing w:after="0"/>
        <w:rPr>
          <w:rFonts w:ascii="Times New Roman" w:hAnsi="Times New Roman" w:cs="Times New Roman"/>
        </w:rPr>
      </w:pPr>
      <w:r w:rsidRPr="009F536C">
        <w:rPr>
          <w:rFonts w:ascii="Times New Roman" w:hAnsi="Times New Roman" w:cs="Times New Roman"/>
        </w:rPr>
        <w:t>___________________, California, on ________________________, 202</w:t>
      </w:r>
      <w:r w:rsidR="00F733F0" w:rsidRPr="009F536C">
        <w:rPr>
          <w:rFonts w:ascii="Times New Roman" w:hAnsi="Times New Roman" w:cs="Times New Roman"/>
        </w:rPr>
        <w:t>6</w:t>
      </w:r>
      <w:r w:rsidRPr="009F536C">
        <w:rPr>
          <w:rFonts w:ascii="Times New Roman" w:hAnsi="Times New Roman" w:cs="Times New Roman"/>
        </w:rPr>
        <w:t xml:space="preserve">. </w:t>
      </w:r>
    </w:p>
    <w:p w14:paraId="362315B4" w14:textId="738F97F2" w:rsidR="00D95963" w:rsidRPr="00164E1D" w:rsidRDefault="00D95963" w:rsidP="00164E1D">
      <w:pPr>
        <w:spacing w:after="0"/>
        <w:rPr>
          <w:rFonts w:ascii="Times New Roman" w:hAnsi="Times New Roman" w:cs="Times New Roman"/>
        </w:rPr>
      </w:pPr>
      <w:r w:rsidRPr="009F536C">
        <w:rPr>
          <w:rFonts w:ascii="Times New Roman" w:hAnsi="Times New Roman" w:cs="Times New Roman"/>
        </w:rPr>
        <w:t>Signature ____________________________Printed Name ______________________________</w:t>
      </w:r>
    </w:p>
    <w:sectPr w:rsidR="00D95963" w:rsidRPr="00164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63"/>
    <w:rsid w:val="00164E1D"/>
    <w:rsid w:val="00246D5B"/>
    <w:rsid w:val="002D4EEC"/>
    <w:rsid w:val="005F5721"/>
    <w:rsid w:val="009B3EB9"/>
    <w:rsid w:val="009F536C"/>
    <w:rsid w:val="00A31480"/>
    <w:rsid w:val="00A90EFC"/>
    <w:rsid w:val="00AA13F5"/>
    <w:rsid w:val="00AC012D"/>
    <w:rsid w:val="00BB24E1"/>
    <w:rsid w:val="00D736BE"/>
    <w:rsid w:val="00D95963"/>
    <w:rsid w:val="00F075E8"/>
    <w:rsid w:val="00F7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B217"/>
  <w15:chartTrackingRefBased/>
  <w15:docId w15:val="{51F82D6B-46B6-4BC6-B6DC-BF83BD0C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David Garza</cp:lastModifiedBy>
  <cp:revision>20</cp:revision>
  <cp:lastPrinted>2022-02-18T00:00:00Z</cp:lastPrinted>
  <dcterms:created xsi:type="dcterms:W3CDTF">2021-10-25T01:16:00Z</dcterms:created>
  <dcterms:modified xsi:type="dcterms:W3CDTF">2026-01-22T02:01:00Z</dcterms:modified>
</cp:coreProperties>
</file>