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762A2" w14:textId="011B37B6" w:rsidR="00160916" w:rsidRDefault="00160916">
      <w:r>
        <w:rPr>
          <w:rStyle w:val="Strong"/>
          <w:rFonts w:ascii="Helvetica" w:hAnsi="Helvetica" w:cs="Helvetica"/>
          <w:color w:val="1D2228"/>
          <w:sz w:val="20"/>
          <w:szCs w:val="20"/>
          <w:u w:val="single"/>
          <w:shd w:val="clear" w:color="auto" w:fill="FFFFFF"/>
        </w:rPr>
        <w:t>2021 SDCFOA Summer Study Rules Questions</w:t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 – These will be included in your packet, but since Scott Carroll started offering them in a quiz format that you can take on-line on any device, </w:t>
      </w:r>
      <w:proofErr w:type="gramStart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we’ve</w:t>
      </w:r>
      <w:proofErr w:type="gramEnd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gotten strong, positive feedback to continue this format.  Thank you to Glenn Inigo and Kyle Takeo who put it together this season (</w:t>
      </w:r>
      <w:proofErr w:type="gramStart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helping out</w:t>
      </w:r>
      <w:proofErr w:type="gramEnd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Scott).  So, if you have any questions or suggestions, please contact Glenn.</w:t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https://www.goconqr.com/en/quiz/29360517</w:t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Glenn Inigo</w:t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858-722-8919</w:t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glenn.inigo@gmail.com</w:t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PS – We will be taking all exams on-line this year, same as last year.  The Mechanics Exam will be ready in this same format very soon.  Good luck!</w:t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2228"/>
          <w:sz w:val="20"/>
          <w:szCs w:val="20"/>
          <w:u w:val="single"/>
          <w:shd w:val="clear" w:color="auto" w:fill="FFFFFF"/>
        </w:rPr>
        <w:t>Keep Recruiting</w:t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 – This is the absolute best time to recruit.  Just tell them to go to wwwsdcfoa.org and register.  </w:t>
      </w:r>
      <w:proofErr w:type="gramStart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All of</w:t>
      </w:r>
      <w:proofErr w:type="gramEnd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the important information for a new official is available on our website!  1st Meeting is in 3 weeks.  New location:</w:t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2228"/>
          <w:sz w:val="20"/>
          <w:szCs w:val="20"/>
          <w:shd w:val="clear" w:color="auto" w:fill="FFFFFF"/>
        </w:rPr>
        <w:t>Carmel Valley Middle School</w:t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3800 Mykonos Lane</w:t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San Diego, 92130</w:t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Our schedule is attached!  Thank you for recruiting one (1) new member!!!! - Steve</w:t>
      </w:r>
    </w:p>
    <w:sectPr w:rsidR="001609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916"/>
    <w:rsid w:val="0016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7CC1C"/>
  <w15:chartTrackingRefBased/>
  <w15:docId w15:val="{C1758542-4673-4FE9-8CAF-81C16FF9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609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Garza</dc:creator>
  <cp:keywords/>
  <dc:description/>
  <cp:lastModifiedBy>Jann Garza</cp:lastModifiedBy>
  <cp:revision>2</cp:revision>
  <dcterms:created xsi:type="dcterms:W3CDTF">2021-06-20T16:28:00Z</dcterms:created>
  <dcterms:modified xsi:type="dcterms:W3CDTF">2021-06-20T16:29:00Z</dcterms:modified>
</cp:coreProperties>
</file>